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6E30E33B" w:rsidR="009F5716" w:rsidRPr="009F5716" w:rsidRDefault="00293408" w:rsidP="004D4033">
                <w:pPr>
                  <w:pStyle w:val="DataInput"/>
                  <w:spacing w:after="0"/>
                </w:pPr>
                <w:r>
                  <w:t>Jennie Mealey</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55171901" w:rsidR="009F5716" w:rsidRPr="009F5716" w:rsidRDefault="00293408" w:rsidP="004D4033">
                <w:pPr>
                  <w:pStyle w:val="DataInput"/>
                  <w:spacing w:after="0"/>
                </w:pPr>
                <w:r>
                  <w:t>N434</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463A354" w:rsidR="009F5716" w:rsidRPr="009F5716" w:rsidRDefault="00293408" w:rsidP="004D4033">
                <w:pPr>
                  <w:pStyle w:val="DataInput"/>
                  <w:spacing w:after="0"/>
                </w:pPr>
                <w:r>
                  <w:t>Don Mealey Chevrolet</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3-18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02B466B4" w:rsidR="009F5716" w:rsidRPr="009F5716" w:rsidRDefault="00702D10" w:rsidP="004D4033">
                <w:pPr>
                  <w:pStyle w:val="DataInput"/>
                  <w:spacing w:after="0"/>
                </w:pPr>
                <w:r>
                  <w:rPr>
                    <w:color w:val="808080"/>
                  </w:rPr>
                  <w:t>3/18/2024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ED2CABF" w14:textId="77777777" w:rsidR="00EB772B" w:rsidRDefault="00EB772B" w:rsidP="00864F6C">
                <w:pPr>
                  <w:pStyle w:val="DataInput"/>
                </w:pPr>
                <w:r>
                  <w:t>Improving Turn:</w:t>
                </w:r>
              </w:p>
              <w:p w14:paraId="588520D0" w14:textId="000D0704" w:rsidR="00B713BC" w:rsidRPr="00B713BC" w:rsidRDefault="00085506" w:rsidP="00864F6C">
                <w:pPr>
                  <w:pStyle w:val="DataInput"/>
                </w:pPr>
                <w:proofErr w:type="gramStart"/>
                <w:r>
                  <w:t>Pre-Owned</w:t>
                </w:r>
                <w:proofErr w:type="gramEnd"/>
                <w:r>
                  <w:t xml:space="preserve"> Inventory has been priced from cost up and not consistently aligned with the market.</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rPr>
              <w:color w:val="auto"/>
            </w:r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59AA93A" w14:textId="15CAF2F6" w:rsidR="00124CC7" w:rsidRPr="00124CC7" w:rsidRDefault="00124CC7" w:rsidP="00124CC7">
                <w:pPr>
                  <w:pStyle w:val="DataInput"/>
                </w:pPr>
                <w:r>
                  <w:t>Average Days to Sale: 63</w:t>
                </w:r>
              </w:p>
              <w:p w14:paraId="320FF48C" w14:textId="6FF624D9" w:rsidR="00B713BC" w:rsidRPr="00F22D5D" w:rsidRDefault="00B713BC" w:rsidP="00F22D5D"/>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7FC1EE6" w:rsidR="00B713BC" w:rsidRPr="00B713BC" w:rsidRDefault="00EA12DA" w:rsidP="00864F6C">
                <w:pPr>
                  <w:pStyle w:val="DataInput"/>
                </w:pPr>
                <w:r>
                  <w:t>Decreased average days to sale</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sdt>
              <w:sdtPr>
                <w:id w:val="197511756"/>
                <w:placeholder>
                  <w:docPart w:val="FCA5ECE0F36346EAAFD1E09DF0103E79"/>
                </w:placeholder>
              </w:sdtPr>
              <w:sdtContent>
                <w:sdt>
                  <w:sdtPr>
                    <w:id w:val="1887842129"/>
                    <w:placeholder>
                      <w:docPart w:val="A6BD106BDCDC4029951C582D55EA6FE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44F51F0F" w:rsidR="00B713BC" w:rsidRPr="00B713BC" w:rsidRDefault="00124CC7" w:rsidP="00864F6C">
                        <w:pPr>
                          <w:pStyle w:val="DataInput"/>
                        </w:pPr>
                        <w:r w:rsidRPr="00124CC7">
                          <w:t>Average Days to Sale: &gt;45</w:t>
                        </w:r>
                      </w:p>
                    </w:tc>
                  </w:sdtContent>
                </w:sdt>
              </w:sdtContent>
            </w:sdt>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3-1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169362A3" w:rsidR="00931D47" w:rsidRPr="00B713BC" w:rsidRDefault="00702D10" w:rsidP="004D4033">
                <w:pPr>
                  <w:pStyle w:val="DataInput"/>
                  <w:spacing w:after="0"/>
                </w:pPr>
                <w:r>
                  <w:rPr>
                    <w:color w:val="808080"/>
                  </w:rPr>
                  <w:t>3/18/2024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6-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4DFC2A9" w:rsidR="00931D47" w:rsidRPr="00B713BC" w:rsidRDefault="00702D10" w:rsidP="004D4033">
                <w:pPr>
                  <w:pStyle w:val="DataInput"/>
                  <w:spacing w:after="0"/>
                </w:pPr>
                <w:r>
                  <w:rPr>
                    <w:color w:val="808080"/>
                  </w:rPr>
                  <w:t>6/30/2024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2B4AAE4E" w:rsidR="00931D47" w:rsidRPr="00B713BC" w:rsidRDefault="00702D10"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30FEEEBB" w:rsidR="00931D47" w:rsidRPr="00B713BC" w:rsidRDefault="00702D10" w:rsidP="00864F6C">
                <w:pPr>
                  <w:pStyle w:val="DataInput"/>
                </w:pPr>
                <w:r>
                  <w:t>Average Days to Sale: &gt;60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62FA176" w:rsidR="00931D47" w:rsidRPr="00B713BC" w:rsidRDefault="00702D10" w:rsidP="004D4033">
                <w:pPr>
                  <w:pStyle w:val="DataInput"/>
                  <w:spacing w:after="0"/>
                </w:pPr>
                <w:r>
                  <w:rPr>
                    <w:color w:val="808080"/>
                  </w:rPr>
                  <w:t>4/30/2024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3D0C6E8" w:rsidR="00931D47" w:rsidRPr="00B713BC" w:rsidRDefault="00702D10" w:rsidP="00864F6C">
                <w:pPr>
                  <w:pStyle w:val="DataInput"/>
                </w:pPr>
                <w:r>
                  <w:t>Average Days to Sale: &gt;55</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5-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3D22B6EF" w:rsidR="00931D47" w:rsidRPr="00B713BC" w:rsidRDefault="00702D10" w:rsidP="004D4033">
                <w:pPr>
                  <w:pStyle w:val="DataInput"/>
                  <w:spacing w:after="0"/>
                </w:pPr>
                <w:r>
                  <w:rPr>
                    <w:color w:val="808080"/>
                  </w:rPr>
                  <w:t>5/31/2024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1CDE6D3C" w:rsidR="00931D47" w:rsidRPr="00B713BC" w:rsidRDefault="00702D10" w:rsidP="00864F6C">
                <w:pPr>
                  <w:pStyle w:val="DataInput"/>
                </w:pPr>
                <w:r>
                  <w:t>Average Days to Sale: &gt;50</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6-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D648DD1" w:rsidR="00931D47" w:rsidRPr="00B713BC" w:rsidRDefault="00702D10" w:rsidP="004D4033">
                <w:pPr>
                  <w:pStyle w:val="DataInput"/>
                  <w:spacing w:after="0"/>
                </w:pPr>
                <w:r>
                  <w:rPr>
                    <w:color w:val="808080"/>
                  </w:rPr>
                  <w:t>6/15/2024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2E90DD65" w:rsidR="00931D47" w:rsidRPr="00B713BC" w:rsidRDefault="00702D10" w:rsidP="00864F6C">
                <w:pPr>
                  <w:pStyle w:val="DataInput"/>
                </w:pPr>
                <w:r>
                  <w:t>Average Days to Sale: &gt; or = 45</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4ADD836" w:rsidR="00931D47" w:rsidRDefault="00EE63AE" w:rsidP="00864F6C">
                <w:pPr>
                  <w:pStyle w:val="DataInput"/>
                </w:pPr>
                <w:r>
                  <w:t>Gaining new customers and growing the business.</w:t>
                </w:r>
                <w:r w:rsidR="00DB3264">
                  <w:t xml:space="preserv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03A287BE" w:rsidR="00931D47" w:rsidRDefault="00EE63AE" w:rsidP="00864F6C">
                <w:pPr>
                  <w:pStyle w:val="DataInput"/>
                </w:pPr>
                <w:r>
                  <w:t>Less financial risk by minimizing age, morale boost for team, maximizing profit potential.</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CF8F234" w:rsidR="00931D47" w:rsidRDefault="00EE63AE" w:rsidP="00864F6C">
                <w:pPr>
                  <w:pStyle w:val="DataInput"/>
                </w:pPr>
                <w:r>
                  <w:t>Frozen capital with aged inventory, net losses, low morale.</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5CA2A44" w:rsidR="00931D47" w:rsidRDefault="006F0EC5" w:rsidP="00864F6C">
                <w:pPr>
                  <w:pStyle w:val="DataInput"/>
                </w:pPr>
                <w:r>
                  <w:t xml:space="preserve">To see the full potential of the used car department and </w:t>
                </w:r>
                <w:proofErr w:type="gramStart"/>
                <w:r>
                  <w:t>dealership as a whole</w:t>
                </w:r>
                <w:proofErr w:type="gramEnd"/>
                <w:r>
                  <w:t>.</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0122359C" w:rsidR="00931D47" w:rsidRDefault="006F0EC5" w:rsidP="00864F6C">
                <w:pPr>
                  <w:pStyle w:val="DataInput"/>
                </w:pPr>
                <w:r>
                  <w:t>Management mindsets, recon time</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lastRenderedPageBreak/>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24A57F9" w:rsidR="00931D47" w:rsidRDefault="00E672A4" w:rsidP="00864F6C">
                <w:pPr>
                  <w:pStyle w:val="DataInput"/>
                </w:pPr>
                <w:r>
                  <w:t>Open communication, management meetings, management education.</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E2D246D" w:rsidR="00931D47" w:rsidRDefault="00964E05" w:rsidP="00864F6C">
                <w:pPr>
                  <w:pStyle w:val="DataInput"/>
                </w:pPr>
                <w:r>
                  <w:t xml:space="preserve">Projected Yearly </w:t>
                </w:r>
                <w:proofErr w:type="gramStart"/>
                <w:r>
                  <w:t>Front End</w:t>
                </w:r>
                <w:proofErr w:type="gramEnd"/>
                <w:r>
                  <w:t xml:space="preserve"> Gross Profit Total: </w:t>
                </w:r>
                <w:r w:rsidRPr="00964E05">
                  <w:t>$1,943,040</w:t>
                </w:r>
                <w:r>
                  <w:t xml:space="preserve"> (Variance </w:t>
                </w:r>
                <w:r w:rsidRPr="00964E05">
                  <w:t>$671,232</w:t>
                </w:r>
                <w:r>
                  <w: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D69EB67" w:rsidR="00931D47" w:rsidRDefault="005655BD" w:rsidP="00864F6C">
                <w:pPr>
                  <w:pStyle w:val="DataInput"/>
                </w:pPr>
                <w:r>
                  <w:t>Meeting with Management</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4BFDBCA" w:rsidR="00931D47" w:rsidRDefault="005655BD" w:rsidP="00864F6C">
                <w:pPr>
                  <w:pStyle w:val="DataInput"/>
                </w:pPr>
                <w:r>
                  <w:t>Personnel cooperation</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167FA139" w:rsidR="00931D47" w:rsidRDefault="005655BD" w:rsidP="00864F6C">
                <w:pPr>
                  <w:pStyle w:val="DataInput"/>
                </w:pPr>
                <w:r>
                  <w:t>Owner &amp; General Manager</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B50BE80" w:rsidR="00931D47" w:rsidRDefault="005655BD" w:rsidP="00864F6C">
                <w:pPr>
                  <w:pStyle w:val="DataInput"/>
                </w:pPr>
                <w:r>
                  <w:t>Clear communication of vision and changes in procedures</w:t>
                </w:r>
              </w:p>
            </w:tc>
          </w:sdtContent>
        </w:sdt>
        <w:sdt>
          <w:sdtPr>
            <w:rPr>
              <w:color w:val="auto"/>
            </w:r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3A4575D" w14:textId="77777777" w:rsidR="005655BD" w:rsidRDefault="005655BD" w:rsidP="00864F6C">
                <w:pPr>
                  <w:pStyle w:val="DataInput"/>
                </w:pPr>
                <w:r>
                  <w:t xml:space="preserve">Start </w:t>
                </w:r>
                <w:proofErr w:type="gramStart"/>
                <w:r>
                  <w:t>3/18/2024</w:t>
                </w:r>
                <w:proofErr w:type="gramEnd"/>
              </w:p>
              <w:p w14:paraId="5E902BCE" w14:textId="77777777" w:rsidR="005655BD" w:rsidRDefault="005655BD" w:rsidP="005655BD">
                <w:r>
                  <w:t xml:space="preserve">Weekly </w:t>
                </w:r>
              </w:p>
              <w:p w14:paraId="33F50700" w14:textId="6C39A989" w:rsidR="00931D47" w:rsidRPr="005655BD" w:rsidRDefault="005655BD" w:rsidP="005655BD">
                <w:r>
                  <w:t>Through Completion</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00AA2B7" w:rsidR="00931D47" w:rsidRDefault="005655BD" w:rsidP="00864F6C">
                <w:pPr>
                  <w:pStyle w:val="DataInput"/>
                </w:pPr>
                <w:r>
                  <w:t>Re-Pricing Aged Inventory</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BAB15AA" w:rsidR="00931D47" w:rsidRPr="00E660FD" w:rsidRDefault="00E660FD" w:rsidP="00E660FD">
                <w:pPr>
                  <w:pStyle w:val="DataInput"/>
                </w:pPr>
                <w:proofErr w:type="spellStart"/>
                <w:r>
                  <w:t>vAuto</w:t>
                </w:r>
                <w:proofErr w:type="spellEnd"/>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1BEA440" w:rsidR="00931D47" w:rsidRDefault="00E660FD" w:rsidP="00864F6C">
                <w:pPr>
                  <w:pStyle w:val="DataInput"/>
                </w:pPr>
                <w:r>
                  <w:t>Used Car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501D3EF8" w:rsidR="00931D47" w:rsidRDefault="00E660FD" w:rsidP="00864F6C">
                <w:pPr>
                  <w:pStyle w:val="DataInput"/>
                </w:pPr>
                <w:r>
                  <w:t xml:space="preserve">Correcting Pricing to be in alignment </w:t>
                </w:r>
              </w:p>
            </w:tc>
          </w:sdtContent>
        </w:sdt>
        <w:sdt>
          <w:sdtPr>
            <w:id w:val="420616407"/>
            <w:placeholder>
              <w:docPart w:val="09E12D23C92A4150800BEA2DE106F500"/>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17CCAF4C" w:rsidR="00931D47" w:rsidRDefault="00E660FD" w:rsidP="00864F6C">
                <w:pPr>
                  <w:pStyle w:val="DataInput"/>
                </w:pPr>
                <w:r>
                  <w:t>3/18/2024</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6909B0B" w:rsidR="00931D47" w:rsidRDefault="005655BD" w:rsidP="00864F6C">
                <w:pPr>
                  <w:pStyle w:val="DataInput"/>
                </w:pPr>
                <w:r>
                  <w:t>Re-Pricing Remain</w:t>
                </w:r>
                <w:r w:rsidR="00F33284">
                  <w:t>d</w:t>
                </w:r>
                <w:r>
                  <w:t>er of Inventory</w:t>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AA30636" w:rsidR="00931D47" w:rsidRDefault="00E660FD" w:rsidP="00864F6C">
                <w:pPr>
                  <w:pStyle w:val="DataInput"/>
                </w:pPr>
                <w:proofErr w:type="spellStart"/>
                <w:r>
                  <w:t>vAuto</w:t>
                </w:r>
                <w:proofErr w:type="spellEnd"/>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15B9FF8" w:rsidR="00931D47" w:rsidRDefault="00E660FD" w:rsidP="00864F6C">
                <w:pPr>
                  <w:pStyle w:val="DataInput"/>
                </w:pPr>
                <w:r>
                  <w:t>Used Car Manager</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985EF39" w:rsidR="00931D47" w:rsidRDefault="00E660FD" w:rsidP="00864F6C">
                <w:pPr>
                  <w:pStyle w:val="DataInput"/>
                </w:pPr>
                <w:r>
                  <w:t>Correcting Pricing to be in alignment</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7351AB25" w:rsidR="00931D47" w:rsidRDefault="00E660FD" w:rsidP="00864F6C">
                <w:pPr>
                  <w:pStyle w:val="DataInput"/>
                </w:pPr>
                <w:r>
                  <w:t>3/18/2024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BCBBF61" w:rsidR="00931D47" w:rsidRDefault="005655BD" w:rsidP="00864F6C">
                <w:pPr>
                  <w:pStyle w:val="DataInput"/>
                </w:pPr>
                <w:r>
                  <w:t>Pricing New Inventory (Ongoing)</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53CC48C7" w:rsidR="00931D47" w:rsidRDefault="00E660FD" w:rsidP="00864F6C">
                <w:pPr>
                  <w:pStyle w:val="DataInput"/>
                </w:pPr>
                <w:proofErr w:type="spellStart"/>
                <w:r>
                  <w:t>vAuto</w:t>
                </w:r>
                <w:proofErr w:type="spellEnd"/>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34906F9" w:rsidR="00931D47" w:rsidRDefault="00E660FD" w:rsidP="00864F6C">
                <w:pPr>
                  <w:pStyle w:val="DataInput"/>
                </w:pPr>
                <w:r>
                  <w:t>Used Car Manager</w:t>
                </w:r>
                <w:r>
                  <w:tab/>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44124149" w:rsidR="00931D47" w:rsidRDefault="00E660FD" w:rsidP="00864F6C">
                <w:pPr>
                  <w:pStyle w:val="DataInput"/>
                </w:pPr>
                <w:r>
                  <w:t>Pricing to Market from Day 1</w:t>
                </w:r>
              </w:p>
            </w:tc>
          </w:sdtContent>
        </w:sdt>
        <w:sdt>
          <w:sdtPr>
            <w:rPr>
              <w:color w:val="auto"/>
            </w:rPr>
            <w:id w:val="1054041693"/>
            <w:placeholder>
              <w:docPart w:val="8FBDB84D80454074AABCFF23CF048CB9"/>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1DD6447" w14:textId="77777777" w:rsidR="00E660FD" w:rsidRDefault="00E660FD" w:rsidP="00864F6C">
                <w:pPr>
                  <w:pStyle w:val="DataInput"/>
                </w:pPr>
                <w:r>
                  <w:t>3/18/2024</w:t>
                </w:r>
              </w:p>
              <w:p w14:paraId="24CDE9DC" w14:textId="0C075C97" w:rsidR="00931D47" w:rsidRPr="00E660FD" w:rsidRDefault="00E660FD" w:rsidP="00E660FD">
                <w:r>
                  <w:t>Ongoing</w:t>
                </w:r>
              </w:p>
            </w:tc>
          </w:sdtContent>
        </w:sdt>
      </w:tr>
      <w:tr w:rsidR="00931D47" w14:paraId="0DE55470" w14:textId="77777777" w:rsidTr="00931D47">
        <w:sdt>
          <w:sdtPr>
            <w:rPr>
              <w:color w:val="auto"/>
            </w:r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BA7142D" w14:textId="77777777" w:rsidR="005655BD" w:rsidRDefault="005655BD" w:rsidP="00864F6C">
                <w:pPr>
                  <w:pStyle w:val="DataInput"/>
                </w:pPr>
                <w:r>
                  <w:t>Process Change:</w:t>
                </w:r>
              </w:p>
              <w:p w14:paraId="05195B78" w14:textId="50F723E7" w:rsidR="00931D47" w:rsidRPr="005655BD" w:rsidRDefault="005655BD" w:rsidP="005655BD">
                <w:r>
                  <w:t xml:space="preserve">Checking in trades at time of deal </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77C4E66" w:rsidR="00931D47" w:rsidRDefault="00BB4591" w:rsidP="00864F6C">
                <w:pPr>
                  <w:pStyle w:val="DataInput"/>
                </w:pPr>
                <w:r>
                  <w:t xml:space="preserve">Personnel </w:t>
                </w:r>
                <w:r w:rsidR="00EE53C4">
                  <w:t>C</w:t>
                </w:r>
                <w:r>
                  <w:t>ooperation</w:t>
                </w:r>
                <w:r>
                  <w:tab/>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53B5ADEE" w:rsidR="00931D47" w:rsidRDefault="00EE53C4" w:rsidP="00864F6C">
                <w:pPr>
                  <w:pStyle w:val="DataInput"/>
                </w:pPr>
                <w:r>
                  <w:t>Used Car Manager</w:t>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F1FF063" w:rsidR="00931D47" w:rsidRDefault="00EE53C4" w:rsidP="00864F6C">
                <w:pPr>
                  <w:pStyle w:val="DataInput"/>
                </w:pPr>
                <w:r>
                  <w:t>Cars get through the shop faster</w:t>
                </w:r>
              </w:p>
            </w:tc>
          </w:sdtContent>
        </w:sdt>
        <w:sdt>
          <w:sdtPr>
            <w:rPr>
              <w:color w:val="auto"/>
            </w:r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70B5657" w14:textId="77777777" w:rsidR="00EE53C4" w:rsidRDefault="00EE53C4" w:rsidP="00864F6C">
                <w:pPr>
                  <w:pStyle w:val="DataInput"/>
                </w:pPr>
                <w:r>
                  <w:t>3/18/2024</w:t>
                </w:r>
              </w:p>
              <w:p w14:paraId="47652265" w14:textId="03DA4A18" w:rsidR="00931D47" w:rsidRPr="00EE53C4" w:rsidRDefault="00EE53C4" w:rsidP="00EE53C4">
                <w:r>
                  <w:t>Ongoing</w:t>
                </w:r>
              </w:p>
            </w:tc>
          </w:sdtContent>
        </w:sdt>
      </w:tr>
      <w:tr w:rsidR="00931D47" w14:paraId="3BE9F734" w14:textId="77777777" w:rsidTr="00931D47">
        <w:sdt>
          <w:sdtPr>
            <w:rPr>
              <w:color w:val="auto"/>
            </w:rPr>
            <w:id w:val="1922603836"/>
            <w:placeholder>
              <w:docPart w:val="7828569133544A33B7ECD9FE02DE539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7B255F" w14:textId="77777777" w:rsidR="005655BD" w:rsidRDefault="005655BD" w:rsidP="00864F6C">
                <w:pPr>
                  <w:pStyle w:val="DataInput"/>
                </w:pPr>
                <w:r>
                  <w:t>Process Change:</w:t>
                </w:r>
              </w:p>
              <w:p w14:paraId="31E4F4B3" w14:textId="3D817539" w:rsidR="00931D47" w:rsidRPr="005655BD" w:rsidRDefault="005655BD" w:rsidP="005655BD">
                <w:r>
                  <w:t>Recon in order of importance</w:t>
                </w:r>
              </w:p>
            </w:tc>
          </w:sdtContent>
        </w:sdt>
        <w:sdt>
          <w:sdtPr>
            <w:id w:val="-605347941"/>
            <w:placeholder>
              <w:docPart w:val="64BBB30EF3014876BE475FA54EBF176A"/>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6E506598" w:rsidR="00931D47" w:rsidRDefault="00EE53C4" w:rsidP="00864F6C">
                <w:pPr>
                  <w:pStyle w:val="DataInput"/>
                </w:pPr>
                <w:r>
                  <w:t>Personnel Cooperation</w:t>
                </w:r>
              </w:p>
            </w:tc>
          </w:sdtContent>
        </w:sdt>
        <w:sdt>
          <w:sdtPr>
            <w:id w:val="-1979366053"/>
            <w:placeholder>
              <w:docPart w:val="CFA4E92A583C475A9B5B9A813834CD78"/>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22006B4" w14:textId="77777777" w:rsidR="00EE53C4" w:rsidRDefault="00EE53C4" w:rsidP="00864F6C">
                <w:pPr>
                  <w:pStyle w:val="DataInput"/>
                </w:pPr>
                <w:r>
                  <w:t>Used Car Manager</w:t>
                </w:r>
              </w:p>
              <w:p w14:paraId="382AABDF" w14:textId="77777777" w:rsidR="00EE53C4" w:rsidRDefault="00EE53C4" w:rsidP="00864F6C">
                <w:pPr>
                  <w:pStyle w:val="DataInput"/>
                </w:pPr>
              </w:p>
              <w:p w14:paraId="1D016695" w14:textId="71ADEB59" w:rsidR="00931D47" w:rsidRDefault="00EE53C4" w:rsidP="00864F6C">
                <w:pPr>
                  <w:pStyle w:val="DataInput"/>
                </w:pPr>
                <w:r>
                  <w:t>Service Manager</w:t>
                </w:r>
              </w:p>
            </w:tc>
          </w:sdtContent>
        </w:sdt>
        <w:sdt>
          <w:sdtPr>
            <w:id w:val="1801563851"/>
            <w:placeholder>
              <w:docPart w:val="BE39325E1ADD45D18AB788345B3107B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02D9433C" w:rsidR="00931D47" w:rsidRDefault="00EE53C4" w:rsidP="00864F6C">
                <w:pPr>
                  <w:pStyle w:val="DataInput"/>
                </w:pPr>
                <w:r>
                  <w:t>Certain vehicles will get through the shop quickly.</w:t>
                </w:r>
              </w:p>
            </w:tc>
          </w:sdtContent>
        </w:sdt>
        <w:sdt>
          <w:sdtPr>
            <w:rPr>
              <w:color w:val="auto"/>
            </w:rPr>
            <w:id w:val="-1881623902"/>
            <w:placeholder>
              <w:docPart w:val="5B344F377E5E41CDBEBDAB335F70F63B"/>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0B3DBB" w14:textId="77777777" w:rsidR="00EE53C4" w:rsidRDefault="00EE53C4" w:rsidP="00864F6C">
                <w:pPr>
                  <w:pStyle w:val="DataInput"/>
                </w:pPr>
                <w:r>
                  <w:t>3/18/2024</w:t>
                </w:r>
              </w:p>
              <w:p w14:paraId="13799F89" w14:textId="76A1CCA9" w:rsidR="00931D47" w:rsidRPr="00EE53C4" w:rsidRDefault="00EE53C4" w:rsidP="00EE53C4">
                <w:r>
                  <w:t>Ongoing</w:t>
                </w:r>
              </w:p>
            </w:tc>
          </w:sdtContent>
        </w:sdt>
      </w:tr>
      <w:tr w:rsidR="00931D47" w14:paraId="3D5C7DE1" w14:textId="77777777" w:rsidTr="00931D47">
        <w:sdt>
          <w:sdtPr>
            <w:id w:val="1871334305"/>
            <w:placeholder>
              <w:docPart w:val="F87020944AA64F039A1BA6603B1328CD"/>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62455F15" w:rsidR="00931D47" w:rsidRDefault="005655BD" w:rsidP="00864F6C">
                <w:pPr>
                  <w:pStyle w:val="DataInput"/>
                </w:pPr>
                <w:r>
                  <w:t>Training Sales Team to Push for Trade In's</w:t>
                </w:r>
              </w:p>
            </w:tc>
          </w:sdtContent>
        </w:sdt>
        <w:sdt>
          <w:sdtPr>
            <w:id w:val="-1105959247"/>
            <w:placeholder>
              <w:docPart w:val="9F7068FAFF32470D8387B94E5F99114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00A1EA95" w:rsidR="00931D47" w:rsidRDefault="00EE53C4" w:rsidP="00864F6C">
                <w:pPr>
                  <w:pStyle w:val="DataInput"/>
                </w:pPr>
                <w:r>
                  <w:t>Personnel Cooperation</w:t>
                </w:r>
              </w:p>
            </w:tc>
          </w:sdtContent>
        </w:sdt>
        <w:sdt>
          <w:sdtPr>
            <w:rPr>
              <w:color w:val="auto"/>
            </w:rPr>
            <w:id w:val="1077561211"/>
            <w:placeholder>
              <w:docPart w:val="24F5B39F5B984ACD800DAAC17C3C3C2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43AE6E" w14:textId="77777777" w:rsidR="00EE53C4" w:rsidRDefault="00EE53C4" w:rsidP="00864F6C">
                <w:pPr>
                  <w:pStyle w:val="DataInput"/>
                </w:pPr>
                <w:r>
                  <w:t>Sales Managers</w:t>
                </w:r>
              </w:p>
              <w:p w14:paraId="1C47F7C6" w14:textId="7728C0EE" w:rsidR="00931D47" w:rsidRPr="00EE53C4" w:rsidRDefault="00EE53C4" w:rsidP="00EE53C4">
                <w:r>
                  <w:t>Used Car Manager</w:t>
                </w:r>
              </w:p>
            </w:tc>
          </w:sdtContent>
        </w:sdt>
        <w:sdt>
          <w:sdtPr>
            <w:id w:val="-1657450063"/>
            <w:placeholder>
              <w:docPart w:val="623BE88DBD7D4AC4B892B98EBC3655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5C07D203" w:rsidR="00931D47" w:rsidRDefault="00EE53C4" w:rsidP="00864F6C">
                <w:pPr>
                  <w:pStyle w:val="DataInput"/>
                </w:pPr>
                <w:r>
                  <w:t>Cars will be merchandised faster</w:t>
                </w:r>
              </w:p>
            </w:tc>
          </w:sdtContent>
        </w:sdt>
        <w:sdt>
          <w:sdtPr>
            <w:rPr>
              <w:color w:val="auto"/>
            </w:rPr>
            <w:id w:val="-569112602"/>
            <w:placeholder>
              <w:docPart w:val="DB550F07F5A943288B1D8AB2CEAC9088"/>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B67BCBC" w14:textId="77777777" w:rsidR="00EE53C4" w:rsidRDefault="00EE53C4" w:rsidP="00864F6C">
                <w:pPr>
                  <w:pStyle w:val="DataInput"/>
                </w:pPr>
                <w:r>
                  <w:t>3/18/2024</w:t>
                </w:r>
              </w:p>
              <w:p w14:paraId="63F8081F" w14:textId="7D52549E" w:rsidR="00931D47" w:rsidRPr="00EE53C4" w:rsidRDefault="00EE53C4" w:rsidP="00EE53C4">
                <w:r>
                  <w:t>Ongoing</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 xml:space="preserve">Once you’ve accomplished your goal, </w:t>
      </w:r>
      <w:proofErr w:type="gramStart"/>
      <w:r>
        <w:t>added</w:t>
      </w:r>
      <w:proofErr w:type="gramEnd"/>
      <w:r>
        <w:t xml:space="preserve">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rPr>
              <w:color w:val="auto"/>
            </w:rPr>
          </w:sdtEndPr>
          <w:sdtContent>
            <w:tc>
              <w:tcPr>
                <w:tcW w:w="10070" w:type="dxa"/>
              </w:tcPr>
              <w:p w14:paraId="74A3D4FA" w14:textId="759A30D0" w:rsidR="00F33284" w:rsidRDefault="00F33284" w:rsidP="00864F6C">
                <w:pPr>
                  <w:pStyle w:val="DataInput"/>
                </w:pPr>
                <w:r>
                  <w:t>Tracking the financial impact as a motivator (rewarding positive progress).</w:t>
                </w:r>
              </w:p>
              <w:p w14:paraId="24AFC103" w14:textId="77777777" w:rsidR="00F33284" w:rsidRDefault="00F33284" w:rsidP="00864F6C">
                <w:pPr>
                  <w:pStyle w:val="DataInput"/>
                </w:pPr>
                <w:r>
                  <w:t xml:space="preserve">Communication across all levels. </w:t>
                </w:r>
              </w:p>
              <w:p w14:paraId="3A60D514" w14:textId="17E651A7" w:rsidR="00931D47" w:rsidRPr="00F33284" w:rsidRDefault="00F33284" w:rsidP="00F33284">
                <w:r>
                  <w:t xml:space="preserve">Compensation plans supporting the vision and encouraging collaboration.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1092C69D" w:rsidR="00931D47" w:rsidRDefault="00F33284" w:rsidP="00864F6C">
                <w:pPr>
                  <w:pStyle w:val="DataInput"/>
                </w:pPr>
                <w:r>
                  <w:t>Meetings discussed above.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F545DD">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A0CFC6" w14:textId="77777777" w:rsidR="00F545DD" w:rsidRDefault="00F545DD" w:rsidP="008A6AE0">
      <w:r>
        <w:separator/>
      </w:r>
    </w:p>
  </w:endnote>
  <w:endnote w:type="continuationSeparator" w:id="0">
    <w:p w14:paraId="57343479" w14:textId="77777777" w:rsidR="00F545DD" w:rsidRDefault="00F545DD"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E8A3879-2D4F-4FC6-8660-DD829C9DC5B1}"/>
    <w:embedBold r:id="rId2" w:fontKey="{5372CA41-E604-4956-8EBC-ABB7519EFA8E}"/>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1CCAAF66-D08A-453F-A5BD-0535B4D2A53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ADA06A" w14:textId="77777777" w:rsidR="00F545DD" w:rsidRDefault="00F545DD" w:rsidP="008A6AE0">
      <w:r>
        <w:separator/>
      </w:r>
    </w:p>
  </w:footnote>
  <w:footnote w:type="continuationSeparator" w:id="0">
    <w:p w14:paraId="54775663" w14:textId="77777777" w:rsidR="00F545DD" w:rsidRDefault="00F545DD"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330594119">
    <w:abstractNumId w:val="9"/>
  </w:num>
  <w:num w:numId="2" w16cid:durableId="1152405402">
    <w:abstractNumId w:val="7"/>
  </w:num>
  <w:num w:numId="3" w16cid:durableId="1602450323">
    <w:abstractNumId w:val="6"/>
  </w:num>
  <w:num w:numId="4" w16cid:durableId="1504737803">
    <w:abstractNumId w:val="5"/>
  </w:num>
  <w:num w:numId="5" w16cid:durableId="343896906">
    <w:abstractNumId w:val="4"/>
  </w:num>
  <w:num w:numId="6" w16cid:durableId="1119958529">
    <w:abstractNumId w:val="8"/>
  </w:num>
  <w:num w:numId="7" w16cid:durableId="1754810988">
    <w:abstractNumId w:val="3"/>
  </w:num>
  <w:num w:numId="8" w16cid:durableId="1534925313">
    <w:abstractNumId w:val="2"/>
  </w:num>
  <w:num w:numId="9" w16cid:durableId="1490945515">
    <w:abstractNumId w:val="1"/>
  </w:num>
  <w:num w:numId="10" w16cid:durableId="12308102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2461C"/>
    <w:rsid w:val="00047804"/>
    <w:rsid w:val="000519C3"/>
    <w:rsid w:val="00063A9E"/>
    <w:rsid w:val="00081F50"/>
    <w:rsid w:val="00085506"/>
    <w:rsid w:val="000A3AFB"/>
    <w:rsid w:val="000A733B"/>
    <w:rsid w:val="000C0917"/>
    <w:rsid w:val="000E0A0D"/>
    <w:rsid w:val="00124CC7"/>
    <w:rsid w:val="00142EBD"/>
    <w:rsid w:val="00174FCE"/>
    <w:rsid w:val="001978C6"/>
    <w:rsid w:val="001E69DA"/>
    <w:rsid w:val="00210D92"/>
    <w:rsid w:val="002520D4"/>
    <w:rsid w:val="00293408"/>
    <w:rsid w:val="00297D52"/>
    <w:rsid w:val="003442E4"/>
    <w:rsid w:val="00366B0E"/>
    <w:rsid w:val="00445621"/>
    <w:rsid w:val="0047549A"/>
    <w:rsid w:val="00493788"/>
    <w:rsid w:val="004965F9"/>
    <w:rsid w:val="004A5EC9"/>
    <w:rsid w:val="004D4033"/>
    <w:rsid w:val="00535F17"/>
    <w:rsid w:val="005655BD"/>
    <w:rsid w:val="00582E69"/>
    <w:rsid w:val="005C5D8F"/>
    <w:rsid w:val="00654F45"/>
    <w:rsid w:val="006F048B"/>
    <w:rsid w:val="006F0EC5"/>
    <w:rsid w:val="00702D10"/>
    <w:rsid w:val="0072343A"/>
    <w:rsid w:val="007C24C6"/>
    <w:rsid w:val="007E76BD"/>
    <w:rsid w:val="00864F6C"/>
    <w:rsid w:val="008A6AE0"/>
    <w:rsid w:val="00931D47"/>
    <w:rsid w:val="00933CC1"/>
    <w:rsid w:val="00964E05"/>
    <w:rsid w:val="009F5716"/>
    <w:rsid w:val="00A46746"/>
    <w:rsid w:val="00B476AF"/>
    <w:rsid w:val="00B713BC"/>
    <w:rsid w:val="00BA5353"/>
    <w:rsid w:val="00BB4591"/>
    <w:rsid w:val="00C77D8B"/>
    <w:rsid w:val="00D4775A"/>
    <w:rsid w:val="00DA40F3"/>
    <w:rsid w:val="00DB3264"/>
    <w:rsid w:val="00E208A8"/>
    <w:rsid w:val="00E660FD"/>
    <w:rsid w:val="00E672A4"/>
    <w:rsid w:val="00EA12DA"/>
    <w:rsid w:val="00EA18E4"/>
    <w:rsid w:val="00EB0511"/>
    <w:rsid w:val="00EB772B"/>
    <w:rsid w:val="00EE53C4"/>
    <w:rsid w:val="00EE63AE"/>
    <w:rsid w:val="00F20BC1"/>
    <w:rsid w:val="00F22D5D"/>
    <w:rsid w:val="00F33284"/>
    <w:rsid w:val="00F53EAB"/>
    <w:rsid w:val="00F545DD"/>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FCA5ECE0F36346EAAFD1E09DF0103E79"/>
        <w:category>
          <w:name w:val="General"/>
          <w:gallery w:val="placeholder"/>
        </w:category>
        <w:types>
          <w:type w:val="bbPlcHdr"/>
        </w:types>
        <w:behaviors>
          <w:behavior w:val="content"/>
        </w:behaviors>
        <w:guid w:val="{7493D2DF-B867-4EBA-B945-CC342E9F0FBA}"/>
      </w:docPartPr>
      <w:docPartBody>
        <w:p w:rsidR="00AD46DE" w:rsidRDefault="000B784E" w:rsidP="000B784E">
          <w:pPr>
            <w:pStyle w:val="FCA5ECE0F36346EAAFD1E09DF0103E79"/>
          </w:pPr>
          <w:r w:rsidRPr="001D76C4">
            <w:rPr>
              <w:rStyle w:val="PlaceholderText"/>
            </w:rPr>
            <w:t>Click or tap here to enter text.</w:t>
          </w:r>
        </w:p>
      </w:docPartBody>
    </w:docPart>
    <w:docPart>
      <w:docPartPr>
        <w:name w:val="A6BD106BDCDC4029951C582D55EA6FE2"/>
        <w:category>
          <w:name w:val="General"/>
          <w:gallery w:val="placeholder"/>
        </w:category>
        <w:types>
          <w:type w:val="bbPlcHdr"/>
        </w:types>
        <w:behaviors>
          <w:behavior w:val="content"/>
        </w:behaviors>
        <w:guid w:val="{78A6D21A-75E6-4A66-BD4A-6411C7278AF2}"/>
      </w:docPartPr>
      <w:docPartBody>
        <w:p w:rsidR="00BF320C" w:rsidRDefault="00AD46DE" w:rsidP="00AD46DE">
          <w:pPr>
            <w:pStyle w:val="A6BD106BDCDC4029951C582D55EA6FE2"/>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0B784E"/>
    <w:rsid w:val="00100B60"/>
    <w:rsid w:val="003E4D59"/>
    <w:rsid w:val="004C1438"/>
    <w:rsid w:val="00527033"/>
    <w:rsid w:val="00736CAB"/>
    <w:rsid w:val="007C1497"/>
    <w:rsid w:val="008C622D"/>
    <w:rsid w:val="00A24BD3"/>
    <w:rsid w:val="00AD46DE"/>
    <w:rsid w:val="00B70C67"/>
    <w:rsid w:val="00BD2728"/>
    <w:rsid w:val="00BF320C"/>
    <w:rsid w:val="00CD3B8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D46DE"/>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FCA5ECE0F36346EAAFD1E09DF0103E79">
    <w:name w:val="FCA5ECE0F36346EAAFD1E09DF0103E79"/>
    <w:rsid w:val="000B784E"/>
    <w:pPr>
      <w:spacing w:line="278" w:lineRule="auto"/>
    </w:pPr>
    <w:rPr>
      <w:kern w:val="2"/>
      <w:sz w:val="24"/>
      <w:szCs w:val="24"/>
      <w14:ligatures w14:val="standardContextual"/>
    </w:rPr>
  </w:style>
  <w:style w:type="paragraph" w:customStyle="1" w:styleId="A6BD106BDCDC4029951C582D55EA6FE2">
    <w:name w:val="A6BD106BDCDC4029951C582D55EA6FE2"/>
    <w:rsid w:val="00AD46DE"/>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509</Words>
  <Characters>3345</Characters>
  <Application>Microsoft Office Word</Application>
  <DocSecurity>0</DocSecurity>
  <Lines>90</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Jennie Mealey</cp:lastModifiedBy>
  <cp:revision>2</cp:revision>
  <dcterms:created xsi:type="dcterms:W3CDTF">2024-03-28T16:45:00Z</dcterms:created>
  <dcterms:modified xsi:type="dcterms:W3CDTF">2024-03-28T16:45:00Z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